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0D99" w14:textId="121CD4FD" w:rsidR="00736A27" w:rsidRPr="00932D6B" w:rsidRDefault="00073017" w:rsidP="004917BF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32D6B">
        <w:rPr>
          <w:b/>
          <w:sz w:val="28"/>
          <w:szCs w:val="28"/>
        </w:rPr>
        <w:t>PSR Calendar for 202</w:t>
      </w:r>
      <w:r w:rsidR="00BE55BD" w:rsidRPr="00932D6B">
        <w:rPr>
          <w:b/>
          <w:sz w:val="28"/>
          <w:szCs w:val="28"/>
        </w:rPr>
        <w:t>3</w:t>
      </w:r>
      <w:r w:rsidRPr="00932D6B">
        <w:rPr>
          <w:b/>
          <w:sz w:val="28"/>
          <w:szCs w:val="28"/>
        </w:rPr>
        <w:t>-2</w:t>
      </w:r>
      <w:r w:rsidR="00BE55BD" w:rsidRPr="00932D6B">
        <w:rPr>
          <w:b/>
          <w:sz w:val="28"/>
          <w:szCs w:val="28"/>
        </w:rPr>
        <w:t>4</w:t>
      </w:r>
    </w:p>
    <w:p w14:paraId="515B6B1F" w14:textId="67F5F0C8" w:rsidR="004917BF" w:rsidRDefault="00454062" w:rsidP="00DA5A83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32D6B">
        <w:rPr>
          <w:b/>
          <w:sz w:val="28"/>
          <w:szCs w:val="28"/>
        </w:rPr>
        <w:t>Lesson Schedule for Grade 2</w:t>
      </w:r>
    </w:p>
    <w:p w14:paraId="0BBA2BBF" w14:textId="77777777" w:rsidR="00932D6B" w:rsidRDefault="00932D6B" w:rsidP="00DA5A83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57DFD61A" w14:textId="77777777" w:rsidR="00932D6B" w:rsidRPr="00932D6B" w:rsidRDefault="00932D6B" w:rsidP="00DA5A83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1069" w:type="dxa"/>
        <w:tblLook w:val="04A0" w:firstRow="1" w:lastRow="0" w:firstColumn="1" w:lastColumn="0" w:noHBand="0" w:noVBand="1"/>
      </w:tblPr>
      <w:tblGrid>
        <w:gridCol w:w="1728"/>
        <w:gridCol w:w="1707"/>
        <w:gridCol w:w="6286"/>
      </w:tblGrid>
      <w:tr w:rsidR="006373A5" w14:paraId="385E8362" w14:textId="77777777" w:rsidTr="003C4AFE">
        <w:tc>
          <w:tcPr>
            <w:tcW w:w="1728" w:type="dxa"/>
            <w:tcBorders>
              <w:bottom w:val="single" w:sz="4" w:space="0" w:color="auto"/>
            </w:tcBorders>
          </w:tcPr>
          <w:p w14:paraId="3B29704F" w14:textId="77777777" w:rsidR="006373A5" w:rsidRPr="00737639" w:rsidRDefault="006373A5" w:rsidP="00737639">
            <w:pPr>
              <w:jc w:val="center"/>
              <w:rPr>
                <w:b/>
              </w:rPr>
            </w:pPr>
            <w:r w:rsidRPr="00737639">
              <w:rPr>
                <w:b/>
              </w:rPr>
              <w:t>Date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3FC65DB1" w14:textId="77777777" w:rsidR="006373A5" w:rsidRPr="00737639" w:rsidRDefault="006373A5" w:rsidP="00737639">
            <w:pPr>
              <w:jc w:val="center"/>
              <w:rPr>
                <w:b/>
              </w:rPr>
            </w:pPr>
          </w:p>
        </w:tc>
        <w:tc>
          <w:tcPr>
            <w:tcW w:w="6286" w:type="dxa"/>
            <w:tcBorders>
              <w:bottom w:val="single" w:sz="4" w:space="0" w:color="auto"/>
            </w:tcBorders>
          </w:tcPr>
          <w:p w14:paraId="380524B8" w14:textId="77777777" w:rsidR="006373A5" w:rsidRPr="00737639" w:rsidRDefault="006373A5" w:rsidP="00737639">
            <w:pPr>
              <w:jc w:val="center"/>
              <w:rPr>
                <w:b/>
              </w:rPr>
            </w:pPr>
          </w:p>
        </w:tc>
      </w:tr>
      <w:tr w:rsidR="006373A5" w14:paraId="6F400FDA" w14:textId="77777777" w:rsidTr="003C4AFE">
        <w:tc>
          <w:tcPr>
            <w:tcW w:w="1728" w:type="dxa"/>
            <w:shd w:val="clear" w:color="auto" w:fill="FFFF00"/>
          </w:tcPr>
          <w:p w14:paraId="1CE30698" w14:textId="77777777" w:rsidR="006373A5" w:rsidRPr="00E8022C" w:rsidRDefault="006373A5">
            <w:pPr>
              <w:rPr>
                <w:b/>
              </w:rPr>
            </w:pPr>
            <w:r w:rsidRPr="00E8022C">
              <w:rPr>
                <w:b/>
              </w:rPr>
              <w:t>SEPTEMBER</w:t>
            </w:r>
          </w:p>
        </w:tc>
        <w:tc>
          <w:tcPr>
            <w:tcW w:w="1707" w:type="dxa"/>
            <w:shd w:val="clear" w:color="auto" w:fill="FFFF00"/>
          </w:tcPr>
          <w:p w14:paraId="4C80AD57" w14:textId="77777777" w:rsidR="006373A5" w:rsidRPr="00E8022C" w:rsidRDefault="006373A5"/>
        </w:tc>
        <w:tc>
          <w:tcPr>
            <w:tcW w:w="6286" w:type="dxa"/>
            <w:shd w:val="clear" w:color="auto" w:fill="FFFF00"/>
          </w:tcPr>
          <w:p w14:paraId="7F86BE50" w14:textId="77777777" w:rsidR="006373A5" w:rsidRPr="00E8022C" w:rsidRDefault="006373A5"/>
        </w:tc>
      </w:tr>
      <w:tr w:rsidR="006373A5" w14:paraId="6A87654C" w14:textId="77777777" w:rsidTr="003C4AFE">
        <w:tc>
          <w:tcPr>
            <w:tcW w:w="1728" w:type="dxa"/>
          </w:tcPr>
          <w:p w14:paraId="07AD03BA" w14:textId="4AF42A30" w:rsidR="006373A5" w:rsidRDefault="00073017">
            <w:r>
              <w:t>1</w:t>
            </w:r>
            <w:r w:rsidR="000D76EB">
              <w:t>0</w:t>
            </w:r>
          </w:p>
        </w:tc>
        <w:tc>
          <w:tcPr>
            <w:tcW w:w="1707" w:type="dxa"/>
          </w:tcPr>
          <w:p w14:paraId="1374AED8" w14:textId="77777777" w:rsidR="006373A5" w:rsidRDefault="006373A5" w:rsidP="001C0915"/>
        </w:tc>
        <w:tc>
          <w:tcPr>
            <w:tcW w:w="6286" w:type="dxa"/>
          </w:tcPr>
          <w:p w14:paraId="7E6457C0" w14:textId="77777777" w:rsidR="006373A5" w:rsidRDefault="00073017" w:rsidP="001C0915">
            <w:r>
              <w:t xml:space="preserve">Intros and get to know </w:t>
            </w:r>
            <w:proofErr w:type="gramStart"/>
            <w:r>
              <w:t>you</w:t>
            </w:r>
            <w:proofErr w:type="gramEnd"/>
            <w:r>
              <w:t xml:space="preserve"> activity </w:t>
            </w:r>
          </w:p>
        </w:tc>
      </w:tr>
      <w:tr w:rsidR="00202C55" w14:paraId="0D7D59C5" w14:textId="77777777" w:rsidTr="003C4AFE">
        <w:tc>
          <w:tcPr>
            <w:tcW w:w="1728" w:type="dxa"/>
          </w:tcPr>
          <w:p w14:paraId="20C8140A" w14:textId="4967F1BC" w:rsidR="00202C55" w:rsidRDefault="00202C55">
            <w:r>
              <w:t>11</w:t>
            </w:r>
          </w:p>
        </w:tc>
        <w:tc>
          <w:tcPr>
            <w:tcW w:w="1707" w:type="dxa"/>
          </w:tcPr>
          <w:p w14:paraId="36B57CA7" w14:textId="77777777" w:rsidR="00202C55" w:rsidRDefault="00202C55" w:rsidP="001C0915"/>
        </w:tc>
        <w:tc>
          <w:tcPr>
            <w:tcW w:w="6286" w:type="dxa"/>
          </w:tcPr>
          <w:p w14:paraId="6B7BF545" w14:textId="4EAD1838" w:rsidR="00202C55" w:rsidRDefault="00BD12A6" w:rsidP="001C0915">
            <w:r>
              <w:t>First Reconciliation Parent Meeting 10:00am or 6:30pm</w:t>
            </w:r>
          </w:p>
        </w:tc>
      </w:tr>
      <w:tr w:rsidR="006373A5" w14:paraId="0D19BD83" w14:textId="77777777" w:rsidTr="003C4AFE">
        <w:tc>
          <w:tcPr>
            <w:tcW w:w="1728" w:type="dxa"/>
          </w:tcPr>
          <w:p w14:paraId="6745FAE2" w14:textId="5DCF6D6E" w:rsidR="006373A5" w:rsidRDefault="00073017">
            <w:r>
              <w:t>1</w:t>
            </w:r>
            <w:r w:rsidR="000D76EB">
              <w:t>7</w:t>
            </w:r>
          </w:p>
        </w:tc>
        <w:tc>
          <w:tcPr>
            <w:tcW w:w="1707" w:type="dxa"/>
          </w:tcPr>
          <w:p w14:paraId="02B6ADFC" w14:textId="77777777" w:rsidR="006373A5" w:rsidRDefault="006373A5" w:rsidP="004917BF"/>
        </w:tc>
        <w:tc>
          <w:tcPr>
            <w:tcW w:w="6286" w:type="dxa"/>
          </w:tcPr>
          <w:p w14:paraId="353D5605" w14:textId="77777777" w:rsidR="006373A5" w:rsidRDefault="0081190D" w:rsidP="004917BF">
            <w:r>
              <w:t>Chapter 1</w:t>
            </w:r>
          </w:p>
        </w:tc>
      </w:tr>
      <w:tr w:rsidR="006373A5" w14:paraId="2C708953" w14:textId="77777777" w:rsidTr="003C4AFE">
        <w:tc>
          <w:tcPr>
            <w:tcW w:w="1728" w:type="dxa"/>
          </w:tcPr>
          <w:p w14:paraId="2F87FDD8" w14:textId="6E84B79B" w:rsidR="006373A5" w:rsidRDefault="00073017">
            <w:r>
              <w:t>2</w:t>
            </w:r>
            <w:r w:rsidR="000D76EB">
              <w:t>4</w:t>
            </w:r>
          </w:p>
        </w:tc>
        <w:tc>
          <w:tcPr>
            <w:tcW w:w="1707" w:type="dxa"/>
          </w:tcPr>
          <w:p w14:paraId="0F22043D" w14:textId="77777777" w:rsidR="006373A5" w:rsidRDefault="006373A5" w:rsidP="00E53768"/>
        </w:tc>
        <w:tc>
          <w:tcPr>
            <w:tcW w:w="6286" w:type="dxa"/>
          </w:tcPr>
          <w:p w14:paraId="2709578D" w14:textId="5372F2AA" w:rsidR="006373A5" w:rsidRDefault="006373A5" w:rsidP="00E53768">
            <w:r>
              <w:t>PSR Mass</w:t>
            </w:r>
            <w:r w:rsidR="000D76EB">
              <w:t xml:space="preserve"> at Lake Catholic</w:t>
            </w:r>
          </w:p>
        </w:tc>
      </w:tr>
      <w:tr w:rsidR="006373A5" w14:paraId="17D31CE8" w14:textId="77777777" w:rsidTr="003C4AFE">
        <w:tc>
          <w:tcPr>
            <w:tcW w:w="1728" w:type="dxa"/>
            <w:shd w:val="clear" w:color="auto" w:fill="FFFF00"/>
          </w:tcPr>
          <w:p w14:paraId="74510B78" w14:textId="77777777" w:rsidR="006373A5" w:rsidRPr="00737639" w:rsidRDefault="006373A5">
            <w:pPr>
              <w:rPr>
                <w:b/>
              </w:rPr>
            </w:pPr>
            <w:r w:rsidRPr="00737639">
              <w:rPr>
                <w:b/>
              </w:rPr>
              <w:t>OCTOBER</w:t>
            </w:r>
          </w:p>
        </w:tc>
        <w:tc>
          <w:tcPr>
            <w:tcW w:w="1707" w:type="dxa"/>
            <w:shd w:val="clear" w:color="auto" w:fill="FFFF00"/>
          </w:tcPr>
          <w:p w14:paraId="6431DE06" w14:textId="77777777" w:rsidR="006373A5" w:rsidRDefault="006373A5"/>
        </w:tc>
        <w:tc>
          <w:tcPr>
            <w:tcW w:w="6286" w:type="dxa"/>
            <w:shd w:val="clear" w:color="auto" w:fill="FFFF00"/>
          </w:tcPr>
          <w:p w14:paraId="681F6784" w14:textId="77777777" w:rsidR="006373A5" w:rsidRDefault="006373A5"/>
        </w:tc>
      </w:tr>
      <w:tr w:rsidR="006373A5" w14:paraId="15BC4DD7" w14:textId="77777777" w:rsidTr="003C4AFE">
        <w:tc>
          <w:tcPr>
            <w:tcW w:w="1728" w:type="dxa"/>
          </w:tcPr>
          <w:p w14:paraId="19089D9E" w14:textId="48D953DB" w:rsidR="006373A5" w:rsidRDefault="00DD381F">
            <w:r>
              <w:t>1</w:t>
            </w:r>
          </w:p>
        </w:tc>
        <w:tc>
          <w:tcPr>
            <w:tcW w:w="1707" w:type="dxa"/>
          </w:tcPr>
          <w:p w14:paraId="7A9365C0" w14:textId="77777777" w:rsidR="006373A5" w:rsidRDefault="006373A5"/>
        </w:tc>
        <w:tc>
          <w:tcPr>
            <w:tcW w:w="6286" w:type="dxa"/>
          </w:tcPr>
          <w:p w14:paraId="03B36F2A" w14:textId="77777777" w:rsidR="006373A5" w:rsidRDefault="0081190D">
            <w:r>
              <w:t>Chapter 2</w:t>
            </w:r>
          </w:p>
        </w:tc>
      </w:tr>
      <w:tr w:rsidR="00BD12A6" w14:paraId="33E8AEC2" w14:textId="77777777" w:rsidTr="003C4AFE">
        <w:tc>
          <w:tcPr>
            <w:tcW w:w="1728" w:type="dxa"/>
          </w:tcPr>
          <w:p w14:paraId="1E210829" w14:textId="6CC26615" w:rsidR="00BD12A6" w:rsidRDefault="00D65581">
            <w:r>
              <w:t>2</w:t>
            </w:r>
          </w:p>
        </w:tc>
        <w:tc>
          <w:tcPr>
            <w:tcW w:w="1707" w:type="dxa"/>
          </w:tcPr>
          <w:p w14:paraId="7442D619" w14:textId="77777777" w:rsidR="00BD12A6" w:rsidRDefault="00BD12A6"/>
        </w:tc>
        <w:tc>
          <w:tcPr>
            <w:tcW w:w="6286" w:type="dxa"/>
          </w:tcPr>
          <w:p w14:paraId="431C68AE" w14:textId="401624DC" w:rsidR="00BD12A6" w:rsidRDefault="00D65581">
            <w:r>
              <w:t>First Reconciliation Enrichment Night 6:30</w:t>
            </w:r>
          </w:p>
        </w:tc>
      </w:tr>
      <w:tr w:rsidR="006373A5" w14:paraId="00CCCDDF" w14:textId="77777777" w:rsidTr="003C4AFE">
        <w:tc>
          <w:tcPr>
            <w:tcW w:w="1728" w:type="dxa"/>
          </w:tcPr>
          <w:p w14:paraId="7402F1B1" w14:textId="55BED08D" w:rsidR="006373A5" w:rsidRDefault="00DD381F">
            <w:r>
              <w:t>8</w:t>
            </w:r>
          </w:p>
        </w:tc>
        <w:tc>
          <w:tcPr>
            <w:tcW w:w="1707" w:type="dxa"/>
          </w:tcPr>
          <w:p w14:paraId="2FFF032C" w14:textId="145393E8" w:rsidR="006373A5" w:rsidRDefault="006373A5"/>
        </w:tc>
        <w:tc>
          <w:tcPr>
            <w:tcW w:w="6286" w:type="dxa"/>
          </w:tcPr>
          <w:p w14:paraId="652969CD" w14:textId="7CD649C6" w:rsidR="006373A5" w:rsidRDefault="00DD381F">
            <w:r>
              <w:t>Chapter 7</w:t>
            </w:r>
          </w:p>
        </w:tc>
      </w:tr>
      <w:tr w:rsidR="00D65581" w14:paraId="2D1B4878" w14:textId="77777777" w:rsidTr="003C4AFE">
        <w:tc>
          <w:tcPr>
            <w:tcW w:w="1728" w:type="dxa"/>
          </w:tcPr>
          <w:p w14:paraId="31F9A225" w14:textId="0AB7FF4F" w:rsidR="00D65581" w:rsidRDefault="00D65581">
            <w:r>
              <w:t>9</w:t>
            </w:r>
          </w:p>
        </w:tc>
        <w:tc>
          <w:tcPr>
            <w:tcW w:w="1707" w:type="dxa"/>
          </w:tcPr>
          <w:p w14:paraId="50CE41FA" w14:textId="77777777" w:rsidR="00D65581" w:rsidRDefault="00D65581"/>
        </w:tc>
        <w:tc>
          <w:tcPr>
            <w:tcW w:w="6286" w:type="dxa"/>
          </w:tcPr>
          <w:p w14:paraId="13C5FA2D" w14:textId="020F31A8" w:rsidR="00D65581" w:rsidRDefault="00D65581">
            <w:r>
              <w:t>First Reconciliation Enrichment Night 6:30</w:t>
            </w:r>
          </w:p>
        </w:tc>
      </w:tr>
      <w:tr w:rsidR="006373A5" w14:paraId="040C2D4C" w14:textId="77777777" w:rsidTr="003C4AFE">
        <w:tc>
          <w:tcPr>
            <w:tcW w:w="1728" w:type="dxa"/>
          </w:tcPr>
          <w:p w14:paraId="4C0282CF" w14:textId="290D1222" w:rsidR="006373A5" w:rsidRDefault="00073017">
            <w:r>
              <w:t>1</w:t>
            </w:r>
            <w:r w:rsidR="00DD381F">
              <w:t>5</w:t>
            </w:r>
          </w:p>
        </w:tc>
        <w:tc>
          <w:tcPr>
            <w:tcW w:w="1707" w:type="dxa"/>
          </w:tcPr>
          <w:p w14:paraId="17610BC8" w14:textId="48437464" w:rsidR="006373A5" w:rsidRDefault="00DD381F">
            <w:r>
              <w:t>NO PSR</w:t>
            </w:r>
          </w:p>
        </w:tc>
        <w:tc>
          <w:tcPr>
            <w:tcW w:w="6286" w:type="dxa"/>
          </w:tcPr>
          <w:p w14:paraId="010DA8AA" w14:textId="5E7C5B88" w:rsidR="006373A5" w:rsidRDefault="006373A5"/>
        </w:tc>
      </w:tr>
      <w:tr w:rsidR="006373A5" w14:paraId="16F2B921" w14:textId="77777777" w:rsidTr="003C4AFE">
        <w:tc>
          <w:tcPr>
            <w:tcW w:w="1728" w:type="dxa"/>
            <w:tcBorders>
              <w:bottom w:val="single" w:sz="4" w:space="0" w:color="auto"/>
            </w:tcBorders>
          </w:tcPr>
          <w:p w14:paraId="62325E2D" w14:textId="73C0A65B" w:rsidR="006373A5" w:rsidRDefault="00073017">
            <w:r>
              <w:t>2</w:t>
            </w:r>
            <w:r w:rsidR="009F7366">
              <w:t>2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153D812" w14:textId="77777777" w:rsidR="006373A5" w:rsidRDefault="006373A5"/>
        </w:tc>
        <w:tc>
          <w:tcPr>
            <w:tcW w:w="6286" w:type="dxa"/>
            <w:tcBorders>
              <w:bottom w:val="single" w:sz="4" w:space="0" w:color="auto"/>
            </w:tcBorders>
          </w:tcPr>
          <w:p w14:paraId="4894FE75" w14:textId="25592534" w:rsidR="006373A5" w:rsidRDefault="00E639FE" w:rsidP="004F52CB">
            <w:r>
              <w:t xml:space="preserve">Grades 1-8 Mass at </w:t>
            </w:r>
            <w:r w:rsidR="004F52CB">
              <w:t>LC</w:t>
            </w:r>
            <w:r>
              <w:t xml:space="preserve"> </w:t>
            </w:r>
          </w:p>
        </w:tc>
      </w:tr>
      <w:tr w:rsidR="006373A5" w14:paraId="41EA7911" w14:textId="77777777" w:rsidTr="003C4AFE">
        <w:tc>
          <w:tcPr>
            <w:tcW w:w="1728" w:type="dxa"/>
            <w:tcBorders>
              <w:bottom w:val="single" w:sz="4" w:space="0" w:color="auto"/>
            </w:tcBorders>
          </w:tcPr>
          <w:p w14:paraId="78B4ECAB" w14:textId="183212CC" w:rsidR="006373A5" w:rsidRDefault="009F7366">
            <w:r>
              <w:t>29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FE8597A" w14:textId="77777777" w:rsidR="006373A5" w:rsidRDefault="006373A5"/>
        </w:tc>
        <w:tc>
          <w:tcPr>
            <w:tcW w:w="6286" w:type="dxa"/>
            <w:tcBorders>
              <w:bottom w:val="single" w:sz="4" w:space="0" w:color="auto"/>
            </w:tcBorders>
          </w:tcPr>
          <w:p w14:paraId="1FBD72D1" w14:textId="77777777" w:rsidR="006373A5" w:rsidRDefault="0081190D">
            <w:r>
              <w:t>Chapter</w:t>
            </w:r>
            <w:r w:rsidR="00073017">
              <w:t xml:space="preserve"> 8-</w:t>
            </w:r>
            <w:r>
              <w:t>9</w:t>
            </w:r>
          </w:p>
        </w:tc>
      </w:tr>
      <w:tr w:rsidR="006373A5" w14:paraId="62F83963" w14:textId="77777777" w:rsidTr="003C4AFE">
        <w:tc>
          <w:tcPr>
            <w:tcW w:w="1728" w:type="dxa"/>
            <w:shd w:val="clear" w:color="auto" w:fill="FFFF00"/>
          </w:tcPr>
          <w:p w14:paraId="5B336368" w14:textId="77777777" w:rsidR="006373A5" w:rsidRPr="00737639" w:rsidRDefault="006373A5">
            <w:pPr>
              <w:rPr>
                <w:b/>
              </w:rPr>
            </w:pPr>
            <w:r w:rsidRPr="00737639">
              <w:rPr>
                <w:b/>
              </w:rPr>
              <w:t>NOVEMBER</w:t>
            </w:r>
          </w:p>
        </w:tc>
        <w:tc>
          <w:tcPr>
            <w:tcW w:w="1707" w:type="dxa"/>
            <w:shd w:val="clear" w:color="auto" w:fill="FFFF00"/>
          </w:tcPr>
          <w:p w14:paraId="5D796BA4" w14:textId="77777777" w:rsidR="006373A5" w:rsidRDefault="006373A5"/>
        </w:tc>
        <w:tc>
          <w:tcPr>
            <w:tcW w:w="6286" w:type="dxa"/>
            <w:shd w:val="clear" w:color="auto" w:fill="FFFF00"/>
          </w:tcPr>
          <w:p w14:paraId="16234AC6" w14:textId="77777777" w:rsidR="006373A5" w:rsidRDefault="006373A5"/>
        </w:tc>
      </w:tr>
      <w:tr w:rsidR="006373A5" w14:paraId="2B188820" w14:textId="77777777" w:rsidTr="003C4AFE">
        <w:tc>
          <w:tcPr>
            <w:tcW w:w="1728" w:type="dxa"/>
          </w:tcPr>
          <w:p w14:paraId="67BE724A" w14:textId="4EB890DD" w:rsidR="006373A5" w:rsidRDefault="00073017">
            <w:r>
              <w:t xml:space="preserve">  </w:t>
            </w:r>
            <w:r w:rsidR="009F7366">
              <w:t>5</w:t>
            </w:r>
          </w:p>
        </w:tc>
        <w:tc>
          <w:tcPr>
            <w:tcW w:w="1707" w:type="dxa"/>
          </w:tcPr>
          <w:p w14:paraId="10336D3B" w14:textId="77777777" w:rsidR="006373A5" w:rsidRDefault="006373A5"/>
        </w:tc>
        <w:tc>
          <w:tcPr>
            <w:tcW w:w="6286" w:type="dxa"/>
          </w:tcPr>
          <w:p w14:paraId="1FF23CF0" w14:textId="77777777" w:rsidR="006373A5" w:rsidRDefault="006373A5" w:rsidP="00454062">
            <w:r>
              <w:t>Food Drive Begins</w:t>
            </w:r>
            <w:r w:rsidR="0081190D">
              <w:t>; Chapter 11</w:t>
            </w:r>
          </w:p>
        </w:tc>
      </w:tr>
      <w:tr w:rsidR="000F6AAA" w14:paraId="49AF9A8A" w14:textId="77777777" w:rsidTr="003C4AFE">
        <w:tc>
          <w:tcPr>
            <w:tcW w:w="1728" w:type="dxa"/>
          </w:tcPr>
          <w:p w14:paraId="672AEB4B" w14:textId="708F512E" w:rsidR="000F6AAA" w:rsidRDefault="00073017">
            <w:r>
              <w:t xml:space="preserve">  </w:t>
            </w:r>
            <w:r w:rsidR="00E651FE">
              <w:t>6</w:t>
            </w:r>
          </w:p>
        </w:tc>
        <w:tc>
          <w:tcPr>
            <w:tcW w:w="1707" w:type="dxa"/>
          </w:tcPr>
          <w:p w14:paraId="74919ADF" w14:textId="77777777" w:rsidR="000F6AAA" w:rsidRDefault="000F6AAA"/>
        </w:tc>
        <w:tc>
          <w:tcPr>
            <w:tcW w:w="6286" w:type="dxa"/>
          </w:tcPr>
          <w:p w14:paraId="10EF5C2B" w14:textId="77777777" w:rsidR="000F6AAA" w:rsidRDefault="000F6AAA" w:rsidP="00454062">
            <w:r>
              <w:t xml:space="preserve">First </w:t>
            </w:r>
            <w:proofErr w:type="gramStart"/>
            <w:r>
              <w:t>Reconciliation  7:00</w:t>
            </w:r>
            <w:proofErr w:type="gramEnd"/>
            <w:r>
              <w:t>pm</w:t>
            </w:r>
          </w:p>
        </w:tc>
      </w:tr>
      <w:tr w:rsidR="006373A5" w14:paraId="36D7B379" w14:textId="77777777" w:rsidTr="003C4AFE">
        <w:tc>
          <w:tcPr>
            <w:tcW w:w="1728" w:type="dxa"/>
          </w:tcPr>
          <w:p w14:paraId="70C86D75" w14:textId="0081B332" w:rsidR="006373A5" w:rsidRDefault="00073017">
            <w:r>
              <w:t>1</w:t>
            </w:r>
            <w:r w:rsidR="00E651FE">
              <w:t>2</w:t>
            </w:r>
          </w:p>
        </w:tc>
        <w:tc>
          <w:tcPr>
            <w:tcW w:w="1707" w:type="dxa"/>
          </w:tcPr>
          <w:p w14:paraId="541C0CBA" w14:textId="77777777" w:rsidR="006373A5" w:rsidRDefault="006373A5"/>
        </w:tc>
        <w:tc>
          <w:tcPr>
            <w:tcW w:w="6286" w:type="dxa"/>
          </w:tcPr>
          <w:p w14:paraId="532112B6" w14:textId="77777777" w:rsidR="006373A5" w:rsidRDefault="0081190D">
            <w:r>
              <w:t>Chapter 3</w:t>
            </w:r>
            <w:r w:rsidR="00073017">
              <w:t>-4</w:t>
            </w:r>
          </w:p>
        </w:tc>
      </w:tr>
      <w:tr w:rsidR="006373A5" w14:paraId="26B27A95" w14:textId="77777777" w:rsidTr="003C4AFE">
        <w:tc>
          <w:tcPr>
            <w:tcW w:w="1728" w:type="dxa"/>
          </w:tcPr>
          <w:p w14:paraId="0C0CFD41" w14:textId="1BA419CB" w:rsidR="006373A5" w:rsidRDefault="00E651FE">
            <w:r>
              <w:t>19</w:t>
            </w:r>
          </w:p>
        </w:tc>
        <w:tc>
          <w:tcPr>
            <w:tcW w:w="1707" w:type="dxa"/>
          </w:tcPr>
          <w:p w14:paraId="695C6759" w14:textId="77777777" w:rsidR="006373A5" w:rsidRDefault="006373A5"/>
        </w:tc>
        <w:tc>
          <w:tcPr>
            <w:tcW w:w="6286" w:type="dxa"/>
          </w:tcPr>
          <w:p w14:paraId="18F5BF24" w14:textId="77777777" w:rsidR="006373A5" w:rsidRDefault="00073017">
            <w:r>
              <w:t>Advent Lesson</w:t>
            </w:r>
          </w:p>
        </w:tc>
      </w:tr>
      <w:tr w:rsidR="006373A5" w14:paraId="3A565FD5" w14:textId="77777777" w:rsidTr="003C4AFE">
        <w:tc>
          <w:tcPr>
            <w:tcW w:w="1728" w:type="dxa"/>
            <w:tcBorders>
              <w:bottom w:val="single" w:sz="4" w:space="0" w:color="auto"/>
            </w:tcBorders>
          </w:tcPr>
          <w:p w14:paraId="281569F1" w14:textId="633FDDF3" w:rsidR="006373A5" w:rsidRDefault="006373A5">
            <w:r>
              <w:t>2</w:t>
            </w:r>
            <w:r w:rsidR="00E651FE">
              <w:t>6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588E04C9" w14:textId="77777777" w:rsidR="006373A5" w:rsidRDefault="006373A5">
            <w:r>
              <w:t>NO PSR</w:t>
            </w:r>
          </w:p>
        </w:tc>
        <w:tc>
          <w:tcPr>
            <w:tcW w:w="6286" w:type="dxa"/>
            <w:tcBorders>
              <w:bottom w:val="single" w:sz="4" w:space="0" w:color="auto"/>
            </w:tcBorders>
          </w:tcPr>
          <w:p w14:paraId="5B5A82BC" w14:textId="77777777" w:rsidR="006373A5" w:rsidRDefault="006373A5"/>
        </w:tc>
      </w:tr>
      <w:tr w:rsidR="006373A5" w14:paraId="46309D5B" w14:textId="77777777" w:rsidTr="003C4AFE">
        <w:tc>
          <w:tcPr>
            <w:tcW w:w="1728" w:type="dxa"/>
            <w:shd w:val="clear" w:color="auto" w:fill="FFFF00"/>
          </w:tcPr>
          <w:p w14:paraId="1EA739AF" w14:textId="77777777" w:rsidR="006373A5" w:rsidRPr="00737639" w:rsidRDefault="006373A5">
            <w:pPr>
              <w:rPr>
                <w:b/>
              </w:rPr>
            </w:pPr>
            <w:r w:rsidRPr="00737639">
              <w:rPr>
                <w:b/>
              </w:rPr>
              <w:t>DECEMBER</w:t>
            </w:r>
          </w:p>
        </w:tc>
        <w:tc>
          <w:tcPr>
            <w:tcW w:w="1707" w:type="dxa"/>
            <w:shd w:val="clear" w:color="auto" w:fill="FFFF00"/>
          </w:tcPr>
          <w:p w14:paraId="105CB71C" w14:textId="77777777" w:rsidR="006373A5" w:rsidRDefault="006373A5"/>
        </w:tc>
        <w:tc>
          <w:tcPr>
            <w:tcW w:w="6286" w:type="dxa"/>
            <w:shd w:val="clear" w:color="auto" w:fill="FFFF00"/>
          </w:tcPr>
          <w:p w14:paraId="4FE95A0E" w14:textId="77777777" w:rsidR="006373A5" w:rsidRDefault="006373A5"/>
        </w:tc>
      </w:tr>
      <w:tr w:rsidR="006373A5" w14:paraId="2F1156EB" w14:textId="77777777" w:rsidTr="003C4AFE">
        <w:tc>
          <w:tcPr>
            <w:tcW w:w="1728" w:type="dxa"/>
          </w:tcPr>
          <w:p w14:paraId="521196D5" w14:textId="2A92F1C4" w:rsidR="006373A5" w:rsidRDefault="00073017">
            <w:r>
              <w:t xml:space="preserve"> </w:t>
            </w:r>
            <w:r w:rsidR="0040516E">
              <w:t>3</w:t>
            </w:r>
          </w:p>
        </w:tc>
        <w:tc>
          <w:tcPr>
            <w:tcW w:w="1707" w:type="dxa"/>
          </w:tcPr>
          <w:p w14:paraId="07D43D01" w14:textId="77777777" w:rsidR="006373A5" w:rsidRDefault="006373A5"/>
        </w:tc>
        <w:tc>
          <w:tcPr>
            <w:tcW w:w="6286" w:type="dxa"/>
          </w:tcPr>
          <w:p w14:paraId="7434F7BF" w14:textId="77777777" w:rsidR="006373A5" w:rsidRDefault="00073017">
            <w:r>
              <w:t>Chapter 5-6</w:t>
            </w:r>
          </w:p>
        </w:tc>
      </w:tr>
      <w:tr w:rsidR="006373A5" w14:paraId="11216C4E" w14:textId="77777777" w:rsidTr="003C4AFE">
        <w:tc>
          <w:tcPr>
            <w:tcW w:w="1728" w:type="dxa"/>
          </w:tcPr>
          <w:p w14:paraId="47404B04" w14:textId="74BD35F6" w:rsidR="006373A5" w:rsidRDefault="00073017">
            <w:r>
              <w:t>1</w:t>
            </w:r>
            <w:r w:rsidR="0040516E">
              <w:t>0</w:t>
            </w:r>
          </w:p>
        </w:tc>
        <w:tc>
          <w:tcPr>
            <w:tcW w:w="1707" w:type="dxa"/>
          </w:tcPr>
          <w:p w14:paraId="088AA389" w14:textId="77777777" w:rsidR="006373A5" w:rsidRDefault="006373A5" w:rsidP="008D2484"/>
        </w:tc>
        <w:tc>
          <w:tcPr>
            <w:tcW w:w="6286" w:type="dxa"/>
          </w:tcPr>
          <w:p w14:paraId="49B07265" w14:textId="77777777" w:rsidR="006373A5" w:rsidRDefault="008A4507" w:rsidP="008D2484">
            <w:r>
              <w:t>Birth of Jesus</w:t>
            </w:r>
          </w:p>
        </w:tc>
      </w:tr>
      <w:tr w:rsidR="006373A5" w14:paraId="603A8324" w14:textId="77777777" w:rsidTr="003C4AFE">
        <w:tc>
          <w:tcPr>
            <w:tcW w:w="1728" w:type="dxa"/>
          </w:tcPr>
          <w:p w14:paraId="4A44971F" w14:textId="516F5630" w:rsidR="006373A5" w:rsidRDefault="00073017">
            <w:r>
              <w:t>1</w:t>
            </w:r>
            <w:r w:rsidR="007D22EB">
              <w:t>7</w:t>
            </w:r>
          </w:p>
        </w:tc>
        <w:tc>
          <w:tcPr>
            <w:tcW w:w="1707" w:type="dxa"/>
          </w:tcPr>
          <w:p w14:paraId="44664F3C" w14:textId="77777777" w:rsidR="006373A5" w:rsidRDefault="006373A5" w:rsidP="00E53768"/>
        </w:tc>
        <w:tc>
          <w:tcPr>
            <w:tcW w:w="6286" w:type="dxa"/>
          </w:tcPr>
          <w:p w14:paraId="23FA9BDF" w14:textId="77777777" w:rsidR="006373A5" w:rsidRDefault="00E639FE" w:rsidP="00E53768">
            <w:r>
              <w:t>Grades 1-8 Mass at SJV 9:00</w:t>
            </w:r>
          </w:p>
        </w:tc>
      </w:tr>
      <w:tr w:rsidR="006373A5" w14:paraId="53C81E63" w14:textId="77777777" w:rsidTr="003C4AFE">
        <w:tc>
          <w:tcPr>
            <w:tcW w:w="1728" w:type="dxa"/>
          </w:tcPr>
          <w:p w14:paraId="3FC5E0B5" w14:textId="382657C0" w:rsidR="006373A5" w:rsidRDefault="00073017">
            <w:r>
              <w:t>2</w:t>
            </w:r>
            <w:r w:rsidR="007D22EB">
              <w:t>4</w:t>
            </w:r>
          </w:p>
        </w:tc>
        <w:tc>
          <w:tcPr>
            <w:tcW w:w="1707" w:type="dxa"/>
          </w:tcPr>
          <w:p w14:paraId="254A576C" w14:textId="77777777" w:rsidR="006373A5" w:rsidRDefault="006373A5">
            <w:r>
              <w:t>NO PSR</w:t>
            </w:r>
          </w:p>
        </w:tc>
        <w:tc>
          <w:tcPr>
            <w:tcW w:w="6286" w:type="dxa"/>
          </w:tcPr>
          <w:p w14:paraId="300891A4" w14:textId="77777777" w:rsidR="006373A5" w:rsidRDefault="006373A5"/>
        </w:tc>
      </w:tr>
      <w:tr w:rsidR="006373A5" w14:paraId="737F83AF" w14:textId="77777777" w:rsidTr="003C4AFE">
        <w:tc>
          <w:tcPr>
            <w:tcW w:w="1728" w:type="dxa"/>
            <w:tcBorders>
              <w:bottom w:val="single" w:sz="4" w:space="0" w:color="auto"/>
            </w:tcBorders>
          </w:tcPr>
          <w:p w14:paraId="3F42A5B0" w14:textId="72A7B63E" w:rsidR="006373A5" w:rsidRDefault="007D22EB">
            <w:r>
              <w:t>31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7ADB3616" w14:textId="243B0A54" w:rsidR="006373A5" w:rsidRDefault="007D22EB">
            <w:r>
              <w:t>NO PSR</w:t>
            </w:r>
          </w:p>
        </w:tc>
        <w:tc>
          <w:tcPr>
            <w:tcW w:w="6286" w:type="dxa"/>
            <w:tcBorders>
              <w:bottom w:val="single" w:sz="4" w:space="0" w:color="auto"/>
            </w:tcBorders>
          </w:tcPr>
          <w:p w14:paraId="46B6F270" w14:textId="77777777" w:rsidR="006373A5" w:rsidRDefault="006373A5"/>
        </w:tc>
      </w:tr>
      <w:tr w:rsidR="006373A5" w14:paraId="2B3FF43E" w14:textId="77777777" w:rsidTr="003C4AFE">
        <w:tc>
          <w:tcPr>
            <w:tcW w:w="1728" w:type="dxa"/>
            <w:shd w:val="clear" w:color="auto" w:fill="FFFF00"/>
          </w:tcPr>
          <w:p w14:paraId="7DEBB7F9" w14:textId="77777777" w:rsidR="006373A5" w:rsidRPr="00737639" w:rsidRDefault="006373A5">
            <w:pPr>
              <w:rPr>
                <w:b/>
              </w:rPr>
            </w:pPr>
            <w:r w:rsidRPr="00737639">
              <w:rPr>
                <w:b/>
              </w:rPr>
              <w:t>JANUARY</w:t>
            </w:r>
          </w:p>
        </w:tc>
        <w:tc>
          <w:tcPr>
            <w:tcW w:w="1707" w:type="dxa"/>
            <w:shd w:val="clear" w:color="auto" w:fill="FFFF00"/>
          </w:tcPr>
          <w:p w14:paraId="56FDBEC5" w14:textId="77777777" w:rsidR="006373A5" w:rsidRDefault="006373A5"/>
        </w:tc>
        <w:tc>
          <w:tcPr>
            <w:tcW w:w="6286" w:type="dxa"/>
            <w:shd w:val="clear" w:color="auto" w:fill="FFFF00"/>
          </w:tcPr>
          <w:p w14:paraId="5F8C7A62" w14:textId="77777777" w:rsidR="006373A5" w:rsidRDefault="006373A5"/>
        </w:tc>
      </w:tr>
      <w:tr w:rsidR="000E72DC" w14:paraId="71576429" w14:textId="77777777" w:rsidTr="003C4AFE">
        <w:tc>
          <w:tcPr>
            <w:tcW w:w="1728" w:type="dxa"/>
          </w:tcPr>
          <w:p w14:paraId="4F89C4EA" w14:textId="7A967C78" w:rsidR="000E72DC" w:rsidRDefault="000E72DC">
            <w:r>
              <w:t xml:space="preserve"> 7</w:t>
            </w:r>
          </w:p>
        </w:tc>
        <w:tc>
          <w:tcPr>
            <w:tcW w:w="1707" w:type="dxa"/>
          </w:tcPr>
          <w:p w14:paraId="73542F67" w14:textId="08080B2A" w:rsidR="000E72DC" w:rsidRDefault="000E72DC"/>
        </w:tc>
        <w:tc>
          <w:tcPr>
            <w:tcW w:w="6286" w:type="dxa"/>
          </w:tcPr>
          <w:p w14:paraId="7FAB7FEB" w14:textId="1EBC3FC0" w:rsidR="000E72DC" w:rsidRDefault="000E72DC">
            <w:r>
              <w:t>Welcome Back, Traditions unit; Ice Cream Treat</w:t>
            </w:r>
          </w:p>
        </w:tc>
      </w:tr>
      <w:tr w:rsidR="007F65DF" w14:paraId="1E8C6839" w14:textId="77777777" w:rsidTr="003C4AFE">
        <w:tc>
          <w:tcPr>
            <w:tcW w:w="1728" w:type="dxa"/>
          </w:tcPr>
          <w:p w14:paraId="43200D33" w14:textId="584F705D" w:rsidR="007F65DF" w:rsidRDefault="007F65DF">
            <w:r>
              <w:t xml:space="preserve"> 8</w:t>
            </w:r>
          </w:p>
        </w:tc>
        <w:tc>
          <w:tcPr>
            <w:tcW w:w="1707" w:type="dxa"/>
          </w:tcPr>
          <w:p w14:paraId="3FA72D67" w14:textId="77777777" w:rsidR="007F65DF" w:rsidRDefault="007F65DF"/>
        </w:tc>
        <w:tc>
          <w:tcPr>
            <w:tcW w:w="6286" w:type="dxa"/>
          </w:tcPr>
          <w:p w14:paraId="0B859406" w14:textId="227526D4" w:rsidR="007F65DF" w:rsidRDefault="00563FFF">
            <w:r>
              <w:t>First Communion Parent Meeting 10:00am or 6:30pm</w:t>
            </w:r>
          </w:p>
        </w:tc>
      </w:tr>
      <w:tr w:rsidR="000E72DC" w14:paraId="73F4CF08" w14:textId="77777777" w:rsidTr="003C4AFE">
        <w:tc>
          <w:tcPr>
            <w:tcW w:w="1728" w:type="dxa"/>
          </w:tcPr>
          <w:p w14:paraId="40AA7A98" w14:textId="35B806B7" w:rsidR="000E72DC" w:rsidRDefault="000E72DC">
            <w:r>
              <w:t>14</w:t>
            </w:r>
          </w:p>
        </w:tc>
        <w:tc>
          <w:tcPr>
            <w:tcW w:w="1707" w:type="dxa"/>
          </w:tcPr>
          <w:p w14:paraId="672E033D" w14:textId="6AAA05F8" w:rsidR="000E72DC" w:rsidRDefault="000E72DC">
            <w:r>
              <w:t>NO PSR</w:t>
            </w:r>
          </w:p>
        </w:tc>
        <w:tc>
          <w:tcPr>
            <w:tcW w:w="6286" w:type="dxa"/>
          </w:tcPr>
          <w:p w14:paraId="6B3F3C2F" w14:textId="36E6613F" w:rsidR="000E72DC" w:rsidRDefault="000E72DC"/>
        </w:tc>
      </w:tr>
      <w:tr w:rsidR="000E72DC" w14:paraId="1AABD02B" w14:textId="77777777" w:rsidTr="003C4AFE">
        <w:tc>
          <w:tcPr>
            <w:tcW w:w="1728" w:type="dxa"/>
            <w:tcBorders>
              <w:bottom w:val="single" w:sz="4" w:space="0" w:color="auto"/>
            </w:tcBorders>
          </w:tcPr>
          <w:p w14:paraId="11B75EC5" w14:textId="73CA84D5" w:rsidR="000E72DC" w:rsidRDefault="000E72DC">
            <w:r>
              <w:t>21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2BB5E98" w14:textId="17B3FAB3" w:rsidR="000E72DC" w:rsidRDefault="000E72DC"/>
        </w:tc>
        <w:tc>
          <w:tcPr>
            <w:tcW w:w="6286" w:type="dxa"/>
            <w:tcBorders>
              <w:bottom w:val="single" w:sz="4" w:space="0" w:color="auto"/>
            </w:tcBorders>
          </w:tcPr>
          <w:p w14:paraId="2928BB72" w14:textId="3F2D8614" w:rsidR="000E72DC" w:rsidRDefault="000E72DC">
            <w:r>
              <w:t>Called to Protect for Grades 1-6</w:t>
            </w:r>
          </w:p>
        </w:tc>
      </w:tr>
      <w:tr w:rsidR="000E72DC" w14:paraId="2F92BF65" w14:textId="77777777" w:rsidTr="003C4AFE">
        <w:tc>
          <w:tcPr>
            <w:tcW w:w="1728" w:type="dxa"/>
            <w:tcBorders>
              <w:bottom w:val="single" w:sz="4" w:space="0" w:color="auto"/>
            </w:tcBorders>
          </w:tcPr>
          <w:p w14:paraId="4C5DCD99" w14:textId="0311E9A3" w:rsidR="000E72DC" w:rsidRDefault="000E72DC">
            <w:r>
              <w:t>2</w:t>
            </w:r>
            <w:r w:rsidR="003C4AFE">
              <w:t>8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5A54777" w14:textId="77777777" w:rsidR="000E72DC" w:rsidRDefault="000E72DC"/>
        </w:tc>
        <w:tc>
          <w:tcPr>
            <w:tcW w:w="6286" w:type="dxa"/>
            <w:tcBorders>
              <w:bottom w:val="single" w:sz="4" w:space="0" w:color="auto"/>
            </w:tcBorders>
          </w:tcPr>
          <w:p w14:paraId="70B374BF" w14:textId="223083FC" w:rsidR="000E72DC" w:rsidRDefault="003C4AFE" w:rsidP="00073017">
            <w:r>
              <w:t>Rosary Lesson</w:t>
            </w:r>
          </w:p>
        </w:tc>
      </w:tr>
      <w:tr w:rsidR="000E72DC" w14:paraId="7A54F183" w14:textId="77777777" w:rsidTr="003C4AFE">
        <w:tc>
          <w:tcPr>
            <w:tcW w:w="1728" w:type="dxa"/>
            <w:shd w:val="clear" w:color="auto" w:fill="FFFF00"/>
          </w:tcPr>
          <w:p w14:paraId="2BC550D9" w14:textId="3CAC1CE6" w:rsidR="000E72DC" w:rsidRDefault="000E72DC">
            <w:r w:rsidRPr="00737639">
              <w:rPr>
                <w:b/>
              </w:rPr>
              <w:t>FEBRUARY</w:t>
            </w:r>
          </w:p>
        </w:tc>
        <w:tc>
          <w:tcPr>
            <w:tcW w:w="1707" w:type="dxa"/>
            <w:shd w:val="clear" w:color="auto" w:fill="FFFF00"/>
          </w:tcPr>
          <w:p w14:paraId="4BBB4F6D" w14:textId="77777777" w:rsidR="000E72DC" w:rsidRDefault="000E72DC"/>
        </w:tc>
        <w:tc>
          <w:tcPr>
            <w:tcW w:w="6286" w:type="dxa"/>
            <w:shd w:val="clear" w:color="auto" w:fill="FFFF00"/>
          </w:tcPr>
          <w:p w14:paraId="6BE2E415" w14:textId="71D94DC5" w:rsidR="000E72DC" w:rsidRDefault="000E72DC"/>
        </w:tc>
      </w:tr>
      <w:tr w:rsidR="003C4AFE" w14:paraId="5BE20086" w14:textId="77777777" w:rsidTr="003C4AFE">
        <w:tc>
          <w:tcPr>
            <w:tcW w:w="1728" w:type="dxa"/>
          </w:tcPr>
          <w:p w14:paraId="27C22068" w14:textId="6355E5C2" w:rsidR="003C4AFE" w:rsidRPr="00737639" w:rsidRDefault="003C4AFE">
            <w:pPr>
              <w:rPr>
                <w:b/>
              </w:rPr>
            </w:pPr>
            <w:r>
              <w:t xml:space="preserve"> 4</w:t>
            </w:r>
          </w:p>
        </w:tc>
        <w:tc>
          <w:tcPr>
            <w:tcW w:w="1707" w:type="dxa"/>
          </w:tcPr>
          <w:p w14:paraId="5D620C52" w14:textId="77777777" w:rsidR="003C4AFE" w:rsidRDefault="003C4AFE"/>
        </w:tc>
        <w:tc>
          <w:tcPr>
            <w:tcW w:w="6286" w:type="dxa"/>
          </w:tcPr>
          <w:p w14:paraId="157F9E20" w14:textId="1E136FBB" w:rsidR="003C4AFE" w:rsidRDefault="003C4AFE">
            <w:r>
              <w:t>Chapter 15</w:t>
            </w:r>
          </w:p>
        </w:tc>
      </w:tr>
      <w:tr w:rsidR="00563FFF" w14:paraId="090A13C4" w14:textId="77777777" w:rsidTr="003C4AFE">
        <w:tc>
          <w:tcPr>
            <w:tcW w:w="1728" w:type="dxa"/>
          </w:tcPr>
          <w:p w14:paraId="6EE104F7" w14:textId="42505349" w:rsidR="00563FFF" w:rsidRDefault="002C3C5B">
            <w:r>
              <w:t xml:space="preserve"> 5</w:t>
            </w:r>
          </w:p>
        </w:tc>
        <w:tc>
          <w:tcPr>
            <w:tcW w:w="1707" w:type="dxa"/>
          </w:tcPr>
          <w:p w14:paraId="4988668D" w14:textId="77777777" w:rsidR="00563FFF" w:rsidRDefault="00563FFF"/>
        </w:tc>
        <w:tc>
          <w:tcPr>
            <w:tcW w:w="6286" w:type="dxa"/>
          </w:tcPr>
          <w:p w14:paraId="10D2FB94" w14:textId="664820C8" w:rsidR="00563FFF" w:rsidRDefault="002C3C5B">
            <w:r>
              <w:t>First Communion Enrichment Night 6:30</w:t>
            </w:r>
          </w:p>
        </w:tc>
      </w:tr>
      <w:tr w:rsidR="003C4AFE" w14:paraId="2121B7FB" w14:textId="77777777" w:rsidTr="003C4AFE">
        <w:tc>
          <w:tcPr>
            <w:tcW w:w="1728" w:type="dxa"/>
          </w:tcPr>
          <w:p w14:paraId="083AF8CA" w14:textId="7F582599" w:rsidR="003C4AFE" w:rsidRDefault="003C4AFE">
            <w:r>
              <w:t>1</w:t>
            </w:r>
            <w:r w:rsidR="00200BB6">
              <w:t>1</w:t>
            </w:r>
          </w:p>
        </w:tc>
        <w:tc>
          <w:tcPr>
            <w:tcW w:w="1707" w:type="dxa"/>
          </w:tcPr>
          <w:p w14:paraId="59670445" w14:textId="77777777" w:rsidR="003C4AFE" w:rsidRDefault="003C4AFE"/>
        </w:tc>
        <w:tc>
          <w:tcPr>
            <w:tcW w:w="6286" w:type="dxa"/>
          </w:tcPr>
          <w:p w14:paraId="601BAF52" w14:textId="676CADA6" w:rsidR="003C4AFE" w:rsidRDefault="00200BB6">
            <w:r>
              <w:t>Chapter 18</w:t>
            </w:r>
          </w:p>
        </w:tc>
      </w:tr>
      <w:tr w:rsidR="002C3C5B" w14:paraId="4A65F705" w14:textId="77777777" w:rsidTr="003C4AFE">
        <w:tc>
          <w:tcPr>
            <w:tcW w:w="1728" w:type="dxa"/>
          </w:tcPr>
          <w:p w14:paraId="287EE593" w14:textId="670A5852" w:rsidR="002C3C5B" w:rsidRDefault="00F50AC5">
            <w:r>
              <w:t>12</w:t>
            </w:r>
          </w:p>
        </w:tc>
        <w:tc>
          <w:tcPr>
            <w:tcW w:w="1707" w:type="dxa"/>
          </w:tcPr>
          <w:p w14:paraId="273A0E7F" w14:textId="77777777" w:rsidR="002C3C5B" w:rsidRDefault="002C3C5B"/>
        </w:tc>
        <w:tc>
          <w:tcPr>
            <w:tcW w:w="6286" w:type="dxa"/>
          </w:tcPr>
          <w:p w14:paraId="794AECA9" w14:textId="3172C380" w:rsidR="002C3C5B" w:rsidRDefault="00F50AC5">
            <w:r>
              <w:t xml:space="preserve">First Communion </w:t>
            </w:r>
            <w:r w:rsidR="00DA5A83">
              <w:t>Enrichment Night 6:30</w:t>
            </w:r>
          </w:p>
        </w:tc>
      </w:tr>
      <w:tr w:rsidR="003C4AFE" w14:paraId="714453C7" w14:textId="77777777" w:rsidTr="003C4AFE">
        <w:tc>
          <w:tcPr>
            <w:tcW w:w="1728" w:type="dxa"/>
          </w:tcPr>
          <w:p w14:paraId="259BCDD6" w14:textId="16E547CB" w:rsidR="003C4AFE" w:rsidRDefault="003C4AFE">
            <w:r>
              <w:t>1</w:t>
            </w:r>
            <w:r w:rsidR="00200BB6">
              <w:t>8</w:t>
            </w:r>
          </w:p>
        </w:tc>
        <w:tc>
          <w:tcPr>
            <w:tcW w:w="1707" w:type="dxa"/>
          </w:tcPr>
          <w:p w14:paraId="65344050" w14:textId="6EA56550" w:rsidR="003C4AFE" w:rsidRDefault="003C4AFE">
            <w:r>
              <w:t>NO PSR</w:t>
            </w:r>
          </w:p>
        </w:tc>
        <w:tc>
          <w:tcPr>
            <w:tcW w:w="6286" w:type="dxa"/>
            <w:tcBorders>
              <w:bottom w:val="single" w:sz="4" w:space="0" w:color="auto"/>
            </w:tcBorders>
          </w:tcPr>
          <w:p w14:paraId="20943866" w14:textId="5DC1CB8C" w:rsidR="003C4AFE" w:rsidRDefault="003C4AFE" w:rsidP="00A04C00"/>
        </w:tc>
      </w:tr>
      <w:tr w:rsidR="003C4AFE" w14:paraId="69D7A009" w14:textId="77777777" w:rsidTr="003C4AFE">
        <w:tc>
          <w:tcPr>
            <w:tcW w:w="1728" w:type="dxa"/>
            <w:tcBorders>
              <w:bottom w:val="single" w:sz="4" w:space="0" w:color="auto"/>
            </w:tcBorders>
          </w:tcPr>
          <w:p w14:paraId="654EF85F" w14:textId="1B729FBB" w:rsidR="003C4AFE" w:rsidRDefault="003C4AFE">
            <w:r>
              <w:t>2</w:t>
            </w:r>
            <w:r w:rsidR="00200BB6">
              <w:t>5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219B30C0" w14:textId="5A2CA86B" w:rsidR="003C4AFE" w:rsidRDefault="003C4AFE"/>
        </w:tc>
        <w:tc>
          <w:tcPr>
            <w:tcW w:w="6286" w:type="dxa"/>
            <w:shd w:val="clear" w:color="auto" w:fill="auto"/>
          </w:tcPr>
          <w:p w14:paraId="59AA003A" w14:textId="6FA98F94" w:rsidR="003C4AFE" w:rsidRDefault="004C53FF">
            <w:r>
              <w:t>Chapter 19</w:t>
            </w:r>
          </w:p>
        </w:tc>
      </w:tr>
      <w:tr w:rsidR="003C4AFE" w14:paraId="38FDB3FA" w14:textId="77777777" w:rsidTr="003C4AFE">
        <w:tc>
          <w:tcPr>
            <w:tcW w:w="1728" w:type="dxa"/>
            <w:shd w:val="clear" w:color="auto" w:fill="FFFF00"/>
          </w:tcPr>
          <w:p w14:paraId="102379DA" w14:textId="56636075" w:rsidR="003C4AFE" w:rsidRDefault="003C4AFE">
            <w:r w:rsidRPr="00737639">
              <w:rPr>
                <w:b/>
              </w:rPr>
              <w:t>MARCH</w:t>
            </w:r>
          </w:p>
        </w:tc>
        <w:tc>
          <w:tcPr>
            <w:tcW w:w="1707" w:type="dxa"/>
            <w:shd w:val="clear" w:color="auto" w:fill="FFFF00"/>
          </w:tcPr>
          <w:p w14:paraId="3C0647FC" w14:textId="77777777" w:rsidR="003C4AFE" w:rsidRDefault="003C4AFE"/>
        </w:tc>
        <w:tc>
          <w:tcPr>
            <w:tcW w:w="6286" w:type="dxa"/>
            <w:shd w:val="clear" w:color="auto" w:fill="FFFF00"/>
          </w:tcPr>
          <w:p w14:paraId="58045354" w14:textId="0ACE7A0E" w:rsidR="003C4AFE" w:rsidRDefault="003C4AFE"/>
        </w:tc>
      </w:tr>
      <w:tr w:rsidR="003C4AFE" w14:paraId="3426BBD2" w14:textId="77777777" w:rsidTr="003C4AFE">
        <w:tc>
          <w:tcPr>
            <w:tcW w:w="1728" w:type="dxa"/>
          </w:tcPr>
          <w:p w14:paraId="77EE5E53" w14:textId="1B9C7E87" w:rsidR="003C4AFE" w:rsidRPr="00737639" w:rsidRDefault="003C4AFE">
            <w:pPr>
              <w:rPr>
                <w:b/>
              </w:rPr>
            </w:pPr>
            <w:r>
              <w:t xml:space="preserve">  </w:t>
            </w:r>
            <w:r w:rsidR="00BD11AE">
              <w:t>3</w:t>
            </w:r>
          </w:p>
        </w:tc>
        <w:tc>
          <w:tcPr>
            <w:tcW w:w="1707" w:type="dxa"/>
          </w:tcPr>
          <w:p w14:paraId="0EA5948F" w14:textId="77777777" w:rsidR="003C4AFE" w:rsidRDefault="003C4AFE"/>
        </w:tc>
        <w:tc>
          <w:tcPr>
            <w:tcW w:w="6286" w:type="dxa"/>
          </w:tcPr>
          <w:p w14:paraId="0140F5EA" w14:textId="52B5354B" w:rsidR="003C4AFE" w:rsidRDefault="003C4AFE">
            <w:r>
              <w:t>Chapter 20</w:t>
            </w:r>
          </w:p>
        </w:tc>
      </w:tr>
      <w:tr w:rsidR="003C4AFE" w14:paraId="231AF49E" w14:textId="77777777" w:rsidTr="003C4AFE">
        <w:tc>
          <w:tcPr>
            <w:tcW w:w="1728" w:type="dxa"/>
          </w:tcPr>
          <w:p w14:paraId="4D002867" w14:textId="48FE3D09" w:rsidR="003C4AFE" w:rsidRDefault="003C4AFE">
            <w:r>
              <w:t>1</w:t>
            </w:r>
            <w:r w:rsidR="00BD11AE">
              <w:t>0</w:t>
            </w:r>
          </w:p>
        </w:tc>
        <w:tc>
          <w:tcPr>
            <w:tcW w:w="1707" w:type="dxa"/>
          </w:tcPr>
          <w:p w14:paraId="1A1AD6D7" w14:textId="77777777" w:rsidR="003C4AFE" w:rsidRDefault="003C4AFE"/>
        </w:tc>
        <w:tc>
          <w:tcPr>
            <w:tcW w:w="6286" w:type="dxa"/>
          </w:tcPr>
          <w:p w14:paraId="12B0C8FB" w14:textId="36F6B997" w:rsidR="003C4AFE" w:rsidRDefault="00E6238E">
            <w:r>
              <w:t xml:space="preserve">Parent Meeting; </w:t>
            </w:r>
            <w:r w:rsidR="003C4AFE">
              <w:t>Chapter 21</w:t>
            </w:r>
          </w:p>
        </w:tc>
      </w:tr>
      <w:tr w:rsidR="003C4AFE" w14:paraId="7F17E1BE" w14:textId="77777777" w:rsidTr="003C4AFE">
        <w:tc>
          <w:tcPr>
            <w:tcW w:w="1728" w:type="dxa"/>
          </w:tcPr>
          <w:p w14:paraId="5C27040C" w14:textId="10958FCA" w:rsidR="003C4AFE" w:rsidRDefault="003C4AFE">
            <w:r>
              <w:t>1</w:t>
            </w:r>
            <w:r w:rsidR="00E6238E">
              <w:t>7</w:t>
            </w:r>
          </w:p>
        </w:tc>
        <w:tc>
          <w:tcPr>
            <w:tcW w:w="1707" w:type="dxa"/>
          </w:tcPr>
          <w:p w14:paraId="5FD33878" w14:textId="77777777" w:rsidR="003C4AFE" w:rsidRDefault="003C4AFE"/>
        </w:tc>
        <w:tc>
          <w:tcPr>
            <w:tcW w:w="6286" w:type="dxa"/>
          </w:tcPr>
          <w:p w14:paraId="452A33F4" w14:textId="01D5346C" w:rsidR="003C4AFE" w:rsidRDefault="003C4AFE">
            <w:r>
              <w:t>Grades 1-8 at LC 9:00 Mass</w:t>
            </w:r>
          </w:p>
        </w:tc>
      </w:tr>
      <w:tr w:rsidR="003C4AFE" w14:paraId="09F845A1" w14:textId="77777777" w:rsidTr="003C4AFE">
        <w:tc>
          <w:tcPr>
            <w:tcW w:w="1728" w:type="dxa"/>
          </w:tcPr>
          <w:p w14:paraId="523C2883" w14:textId="79DF7C82" w:rsidR="003C4AFE" w:rsidRDefault="003C4AFE">
            <w:r>
              <w:t>2</w:t>
            </w:r>
            <w:r w:rsidR="00E6238E">
              <w:t>4</w:t>
            </w:r>
          </w:p>
        </w:tc>
        <w:tc>
          <w:tcPr>
            <w:tcW w:w="1707" w:type="dxa"/>
          </w:tcPr>
          <w:p w14:paraId="68EB1868" w14:textId="77777777" w:rsidR="003C4AFE" w:rsidRDefault="003C4AFE"/>
        </w:tc>
        <w:tc>
          <w:tcPr>
            <w:tcW w:w="6286" w:type="dxa"/>
          </w:tcPr>
          <w:p w14:paraId="1E14406D" w14:textId="6B48B613" w:rsidR="003C4AFE" w:rsidRDefault="003C4AFE" w:rsidP="004F52CB">
            <w:r>
              <w:t>Last Day</w:t>
            </w:r>
          </w:p>
        </w:tc>
      </w:tr>
      <w:tr w:rsidR="00E6238E" w14:paraId="6092603A" w14:textId="77777777" w:rsidTr="003C4AFE">
        <w:tc>
          <w:tcPr>
            <w:tcW w:w="1728" w:type="dxa"/>
          </w:tcPr>
          <w:p w14:paraId="62FB0A20" w14:textId="2D5F83DD" w:rsidR="00E6238E" w:rsidRDefault="00E6238E">
            <w:r>
              <w:t>31</w:t>
            </w:r>
          </w:p>
        </w:tc>
        <w:tc>
          <w:tcPr>
            <w:tcW w:w="1707" w:type="dxa"/>
          </w:tcPr>
          <w:p w14:paraId="53C048E3" w14:textId="77777777" w:rsidR="00E6238E" w:rsidRDefault="00E6238E"/>
        </w:tc>
        <w:tc>
          <w:tcPr>
            <w:tcW w:w="6286" w:type="dxa"/>
          </w:tcPr>
          <w:p w14:paraId="12B90F73" w14:textId="22D3EA81" w:rsidR="00E6238E" w:rsidRDefault="00E6238E" w:rsidP="004F52CB">
            <w:r>
              <w:t>Easter</w:t>
            </w:r>
          </w:p>
        </w:tc>
      </w:tr>
      <w:tr w:rsidR="003C4AFE" w14:paraId="6C67E93C" w14:textId="77777777" w:rsidTr="003C4AFE">
        <w:tc>
          <w:tcPr>
            <w:tcW w:w="1728" w:type="dxa"/>
            <w:shd w:val="clear" w:color="auto" w:fill="FFFF00"/>
          </w:tcPr>
          <w:p w14:paraId="1493F587" w14:textId="6A7C75CA" w:rsidR="003C4AFE" w:rsidRDefault="003C4AFE">
            <w:r w:rsidRPr="00737639">
              <w:rPr>
                <w:b/>
              </w:rPr>
              <w:lastRenderedPageBreak/>
              <w:t>APRIL</w:t>
            </w:r>
          </w:p>
        </w:tc>
        <w:tc>
          <w:tcPr>
            <w:tcW w:w="1707" w:type="dxa"/>
            <w:shd w:val="clear" w:color="auto" w:fill="FFFF00"/>
          </w:tcPr>
          <w:p w14:paraId="0B3EECD3" w14:textId="77777777" w:rsidR="003C4AFE" w:rsidRDefault="003C4AFE"/>
        </w:tc>
        <w:tc>
          <w:tcPr>
            <w:tcW w:w="6286" w:type="dxa"/>
            <w:shd w:val="clear" w:color="auto" w:fill="FFFF00"/>
          </w:tcPr>
          <w:p w14:paraId="081017A6" w14:textId="0DE74A64" w:rsidR="003C4AFE" w:rsidRDefault="003C4AFE"/>
        </w:tc>
      </w:tr>
      <w:tr w:rsidR="003C4AFE" w14:paraId="04C276AD" w14:textId="77777777" w:rsidTr="003C4AFE">
        <w:tc>
          <w:tcPr>
            <w:tcW w:w="1728" w:type="dxa"/>
          </w:tcPr>
          <w:p w14:paraId="696B89E5" w14:textId="05AF0108" w:rsidR="003C4AFE" w:rsidRDefault="003C4AFE">
            <w:r>
              <w:t xml:space="preserve"> </w:t>
            </w:r>
            <w:r w:rsidR="00E6238E">
              <w:t>7</w:t>
            </w:r>
          </w:p>
        </w:tc>
        <w:tc>
          <w:tcPr>
            <w:tcW w:w="1707" w:type="dxa"/>
          </w:tcPr>
          <w:p w14:paraId="5D9613FF" w14:textId="77777777" w:rsidR="003C4AFE" w:rsidRDefault="003C4AFE"/>
        </w:tc>
        <w:tc>
          <w:tcPr>
            <w:tcW w:w="6286" w:type="dxa"/>
          </w:tcPr>
          <w:p w14:paraId="6189F680" w14:textId="5F7DE280" w:rsidR="003C4AFE" w:rsidRDefault="003C4AFE"/>
        </w:tc>
      </w:tr>
      <w:tr w:rsidR="003C4AFE" w14:paraId="7D8E432A" w14:textId="77777777" w:rsidTr="003C4AFE">
        <w:tc>
          <w:tcPr>
            <w:tcW w:w="1728" w:type="dxa"/>
          </w:tcPr>
          <w:p w14:paraId="334F8D16" w14:textId="576BF33E" w:rsidR="003C4AFE" w:rsidRPr="00737639" w:rsidRDefault="00E6238E">
            <w:pPr>
              <w:rPr>
                <w:b/>
              </w:rPr>
            </w:pPr>
            <w:r>
              <w:t>14</w:t>
            </w:r>
          </w:p>
        </w:tc>
        <w:tc>
          <w:tcPr>
            <w:tcW w:w="1707" w:type="dxa"/>
          </w:tcPr>
          <w:p w14:paraId="0DE44E5A" w14:textId="77777777" w:rsidR="003C4AFE" w:rsidRDefault="003C4AFE"/>
        </w:tc>
        <w:tc>
          <w:tcPr>
            <w:tcW w:w="6286" w:type="dxa"/>
          </w:tcPr>
          <w:p w14:paraId="0A9E7F82" w14:textId="7E779ED0" w:rsidR="003C4AFE" w:rsidRDefault="003C4AFE"/>
        </w:tc>
      </w:tr>
      <w:tr w:rsidR="003C4AFE" w14:paraId="36ACC1B8" w14:textId="77777777" w:rsidTr="003C4AFE">
        <w:tc>
          <w:tcPr>
            <w:tcW w:w="1728" w:type="dxa"/>
          </w:tcPr>
          <w:p w14:paraId="7CF714CB" w14:textId="721FFA54" w:rsidR="003C4AFE" w:rsidRDefault="003C4AFE">
            <w:r>
              <w:t>2</w:t>
            </w:r>
            <w:r w:rsidR="006D54C5">
              <w:t>1</w:t>
            </w:r>
          </w:p>
        </w:tc>
        <w:tc>
          <w:tcPr>
            <w:tcW w:w="1707" w:type="dxa"/>
          </w:tcPr>
          <w:p w14:paraId="2DE5A4DC" w14:textId="77777777" w:rsidR="003C4AFE" w:rsidRDefault="003C4AFE"/>
        </w:tc>
        <w:tc>
          <w:tcPr>
            <w:tcW w:w="6286" w:type="dxa"/>
          </w:tcPr>
          <w:p w14:paraId="5DF2622A" w14:textId="0DA06D15" w:rsidR="003C4AFE" w:rsidRDefault="003C4AFE">
            <w:r>
              <w:t>Jesus Day 12:15-</w:t>
            </w:r>
            <w:r w:rsidR="006D54C5">
              <w:t>2:30</w:t>
            </w:r>
          </w:p>
        </w:tc>
      </w:tr>
      <w:tr w:rsidR="003C4AFE" w14:paraId="73DCD318" w14:textId="77777777" w:rsidTr="003C4AFE">
        <w:tc>
          <w:tcPr>
            <w:tcW w:w="1728" w:type="dxa"/>
          </w:tcPr>
          <w:p w14:paraId="1C908F3B" w14:textId="4234E1CD" w:rsidR="003C4AFE" w:rsidRDefault="003C4AFE">
            <w:r>
              <w:t>2</w:t>
            </w:r>
            <w:r w:rsidR="006D54C5">
              <w:t>7</w:t>
            </w:r>
          </w:p>
        </w:tc>
        <w:tc>
          <w:tcPr>
            <w:tcW w:w="1707" w:type="dxa"/>
          </w:tcPr>
          <w:p w14:paraId="70D386AC" w14:textId="77777777" w:rsidR="003C4AFE" w:rsidRDefault="003C4AFE"/>
        </w:tc>
        <w:tc>
          <w:tcPr>
            <w:tcW w:w="6286" w:type="dxa"/>
          </w:tcPr>
          <w:p w14:paraId="7DE2762F" w14:textId="26019F2A" w:rsidR="003C4AFE" w:rsidRDefault="003C4AFE">
            <w:r>
              <w:t>First Communion</w:t>
            </w:r>
          </w:p>
        </w:tc>
      </w:tr>
      <w:tr w:rsidR="003C4AFE" w14:paraId="5586E767" w14:textId="77777777" w:rsidTr="003C4AFE">
        <w:tc>
          <w:tcPr>
            <w:tcW w:w="1728" w:type="dxa"/>
          </w:tcPr>
          <w:p w14:paraId="799B40D1" w14:textId="09729B3A" w:rsidR="003C4AFE" w:rsidRDefault="003C4AFE"/>
        </w:tc>
        <w:tc>
          <w:tcPr>
            <w:tcW w:w="1707" w:type="dxa"/>
          </w:tcPr>
          <w:p w14:paraId="541290EE" w14:textId="77777777" w:rsidR="003C4AFE" w:rsidRDefault="003C4AFE"/>
        </w:tc>
        <w:tc>
          <w:tcPr>
            <w:tcW w:w="6286" w:type="dxa"/>
          </w:tcPr>
          <w:p w14:paraId="674ECFCD" w14:textId="20D3D10A" w:rsidR="003C4AFE" w:rsidRDefault="003C4AFE"/>
        </w:tc>
      </w:tr>
      <w:tr w:rsidR="003C4AFE" w14:paraId="469D5DE7" w14:textId="77777777" w:rsidTr="003C4AFE">
        <w:tc>
          <w:tcPr>
            <w:tcW w:w="1728" w:type="dxa"/>
          </w:tcPr>
          <w:p w14:paraId="336844E4" w14:textId="77777777" w:rsidR="003C4AFE" w:rsidRDefault="003C4AFE"/>
        </w:tc>
        <w:tc>
          <w:tcPr>
            <w:tcW w:w="1707" w:type="dxa"/>
          </w:tcPr>
          <w:p w14:paraId="4227BCF0" w14:textId="77777777" w:rsidR="003C4AFE" w:rsidRDefault="003C4AFE"/>
        </w:tc>
        <w:tc>
          <w:tcPr>
            <w:tcW w:w="6286" w:type="dxa"/>
          </w:tcPr>
          <w:p w14:paraId="0988226D" w14:textId="77777777" w:rsidR="003C4AFE" w:rsidRDefault="003C4AFE"/>
        </w:tc>
      </w:tr>
      <w:tr w:rsidR="00DA5A83" w14:paraId="25772F5A" w14:textId="77777777" w:rsidTr="003C4AFE">
        <w:tc>
          <w:tcPr>
            <w:tcW w:w="1728" w:type="dxa"/>
          </w:tcPr>
          <w:p w14:paraId="4F925850" w14:textId="77777777" w:rsidR="00DA5A83" w:rsidRDefault="00DA5A83"/>
        </w:tc>
        <w:tc>
          <w:tcPr>
            <w:tcW w:w="1707" w:type="dxa"/>
          </w:tcPr>
          <w:p w14:paraId="3C52C53C" w14:textId="77777777" w:rsidR="00DA5A83" w:rsidRDefault="00DA5A83"/>
        </w:tc>
        <w:tc>
          <w:tcPr>
            <w:tcW w:w="6286" w:type="dxa"/>
          </w:tcPr>
          <w:p w14:paraId="4E657646" w14:textId="77777777" w:rsidR="00DA5A83" w:rsidRDefault="00DA5A83"/>
        </w:tc>
      </w:tr>
    </w:tbl>
    <w:p w14:paraId="1E284A80" w14:textId="77777777" w:rsidR="00737639" w:rsidRDefault="00737639"/>
    <w:sectPr w:rsidR="00737639" w:rsidSect="00491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39"/>
    <w:rsid w:val="00004266"/>
    <w:rsid w:val="00073017"/>
    <w:rsid w:val="000D76EB"/>
    <w:rsid w:val="000E72DC"/>
    <w:rsid w:val="000F6AAA"/>
    <w:rsid w:val="00140E52"/>
    <w:rsid w:val="00200BB6"/>
    <w:rsid w:val="00202C55"/>
    <w:rsid w:val="002C3C5B"/>
    <w:rsid w:val="003865F6"/>
    <w:rsid w:val="003C4AFE"/>
    <w:rsid w:val="0040516E"/>
    <w:rsid w:val="00454062"/>
    <w:rsid w:val="004917BF"/>
    <w:rsid w:val="004A29D6"/>
    <w:rsid w:val="004A333E"/>
    <w:rsid w:val="004C53FF"/>
    <w:rsid w:val="004F52CB"/>
    <w:rsid w:val="00521E10"/>
    <w:rsid w:val="00563FFF"/>
    <w:rsid w:val="006373A5"/>
    <w:rsid w:val="006C55E1"/>
    <w:rsid w:val="006D54C5"/>
    <w:rsid w:val="00736A27"/>
    <w:rsid w:val="00737639"/>
    <w:rsid w:val="007C7582"/>
    <w:rsid w:val="007D22EB"/>
    <w:rsid w:val="007F65DF"/>
    <w:rsid w:val="0081190D"/>
    <w:rsid w:val="008A4507"/>
    <w:rsid w:val="008F2809"/>
    <w:rsid w:val="009106ED"/>
    <w:rsid w:val="00920D26"/>
    <w:rsid w:val="00932D6B"/>
    <w:rsid w:val="009F7366"/>
    <w:rsid w:val="00A04C00"/>
    <w:rsid w:val="00B63E77"/>
    <w:rsid w:val="00BD11AE"/>
    <w:rsid w:val="00BD12A6"/>
    <w:rsid w:val="00BD12D0"/>
    <w:rsid w:val="00BE55BD"/>
    <w:rsid w:val="00D11B7D"/>
    <w:rsid w:val="00D65581"/>
    <w:rsid w:val="00D84884"/>
    <w:rsid w:val="00DA5A83"/>
    <w:rsid w:val="00DB30A9"/>
    <w:rsid w:val="00DD381F"/>
    <w:rsid w:val="00E53768"/>
    <w:rsid w:val="00E6238E"/>
    <w:rsid w:val="00E639FE"/>
    <w:rsid w:val="00E651FE"/>
    <w:rsid w:val="00E8022C"/>
    <w:rsid w:val="00F232B4"/>
    <w:rsid w:val="00F50AC5"/>
    <w:rsid w:val="00FD7607"/>
    <w:rsid w:val="00F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3D87"/>
  <w15:docId w15:val="{18C840AA-E7D9-4004-B3FC-0A3444EB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5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McBride</dc:creator>
  <cp:lastModifiedBy>Mandy Hart</cp:lastModifiedBy>
  <cp:revision>25</cp:revision>
  <cp:lastPrinted>2021-09-07T21:56:00Z</cp:lastPrinted>
  <dcterms:created xsi:type="dcterms:W3CDTF">2022-06-30T14:15:00Z</dcterms:created>
  <dcterms:modified xsi:type="dcterms:W3CDTF">2023-07-14T13:40:00Z</dcterms:modified>
</cp:coreProperties>
</file>